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BAD6" w:rsidR="0061148E" w:rsidRPr="00C61931" w:rsidRDefault="00973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2C54" w:rsidR="0061148E" w:rsidRPr="00C61931" w:rsidRDefault="00973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273BB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81B70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656D1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B4D7C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EB53E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684AE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2DCBF" w:rsidR="00B87ED3" w:rsidRPr="00944D28" w:rsidRDefault="009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F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C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1058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DFBF6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3354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7A91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E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FCA27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B619C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66636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CDB68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62B09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C2EAE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1D24" w:rsidR="00B87ED3" w:rsidRPr="00944D28" w:rsidRDefault="009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68A5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DB233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8520A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01A4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66192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9B00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49AFC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99F09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1604E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142A8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3272D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3098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A0F14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76C16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3BBFC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82F20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79CF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7C2F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FD393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69FA2" w:rsidR="00B87ED3" w:rsidRPr="00944D28" w:rsidRDefault="009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E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2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