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5C2B1" w:rsidR="0061148E" w:rsidRPr="00C61931" w:rsidRDefault="003F3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4037" w:rsidR="0061148E" w:rsidRPr="00C61931" w:rsidRDefault="003F3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A6BDB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41970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C1294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CF834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10CD9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D26F1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E01A9" w:rsidR="00B87ED3" w:rsidRPr="00944D28" w:rsidRDefault="003F3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A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5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1B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265C6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03B6E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CCED0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65A8D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8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D0B5A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96E1B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7A1C5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3909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2DAF2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FCFAB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8683B" w:rsidR="00B87ED3" w:rsidRPr="00944D28" w:rsidRDefault="003F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7D36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EA7B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D42C7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B89ED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C0AA3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8C664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02A28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4F663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D1B82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74738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C1C3F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3E9B5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C4C90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03F26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5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B1BE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79AEC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F9E1B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99EA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7A6CB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63055" w:rsidR="00B87ED3" w:rsidRPr="00944D28" w:rsidRDefault="003F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8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E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