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42D5" w:rsidR="0061148E" w:rsidRPr="00C61931" w:rsidRDefault="00C00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1A57" w:rsidR="0061148E" w:rsidRPr="00C61931" w:rsidRDefault="00C00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5368F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0AB8D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B1311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5FA8B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7200D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FE779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7F3DA" w:rsidR="00B87ED3" w:rsidRPr="00944D28" w:rsidRDefault="00C0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E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1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03A6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3BCB6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3B855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638A1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6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3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6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2EA48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B7335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C135D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815BF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298D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2D400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17081" w:rsidR="00B87ED3" w:rsidRPr="00944D28" w:rsidRDefault="00C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E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8DDD" w:rsidR="00B87ED3" w:rsidRPr="00944D28" w:rsidRDefault="00C0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E81C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6876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AF47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520F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6B02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BD828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7D29B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0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925E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FBABC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347B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2138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D1F61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2F93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1F89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A8A11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78C94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B2ACE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025CF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DA04F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6860E" w:rsidR="00B87ED3" w:rsidRPr="00944D28" w:rsidRDefault="00C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3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F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00A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2024-06-08T06:18:00.0000000Z</dcterms:modified>
</coreProperties>
</file>