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8F16" w:rsidR="0061148E" w:rsidRPr="00C61931" w:rsidRDefault="006B4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A23B" w:rsidR="0061148E" w:rsidRPr="00C61931" w:rsidRDefault="006B4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3B55D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9E170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44626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6C03E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EE010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CA8C9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D3CD9" w:rsidR="00B87ED3" w:rsidRPr="00944D28" w:rsidRDefault="006B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1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1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8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41142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CF472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F136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54129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2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8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D19C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54764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94FBE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E2E2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2763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DF5F1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E8353" w:rsidR="00B87ED3" w:rsidRPr="00944D28" w:rsidRDefault="006B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1F0F4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F0A99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FF499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1393C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C1213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537A9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EA7CC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5906" w:rsidR="00B87ED3" w:rsidRPr="00944D28" w:rsidRDefault="006B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F2B5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C8C3D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25AFA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103A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8B2E9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79BBC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F0CC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4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C26E0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D4DD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26A35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470C4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A9C94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9E75C" w:rsidR="00B87ED3" w:rsidRPr="00944D28" w:rsidRDefault="006B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B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21D"/>
    <w:rsid w:val="006B5100"/>
    <w:rsid w:val="006D1CF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2024-06-08T06:16:00.0000000Z</dcterms:modified>
</coreProperties>
</file>