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F909" w:rsidR="0061148E" w:rsidRPr="00C61931" w:rsidRDefault="009D74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12B8B" w:rsidR="0061148E" w:rsidRPr="00C61931" w:rsidRDefault="009D74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A4810E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C81F12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27F270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851965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60814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A5B00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1F47E" w:rsidR="00B87ED3" w:rsidRPr="00944D28" w:rsidRDefault="009D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3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0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3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FF3A2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B421A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E1E5F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2AF81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C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2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F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3D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5F816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290DE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0B696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83A42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E0633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C1CA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4C381" w:rsidR="00B87ED3" w:rsidRPr="00944D28" w:rsidRDefault="009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B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F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0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C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53DD7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09AF8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976E4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58668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5CBBD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7117C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1FD97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2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2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2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6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A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18724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2C76E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D4C07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52B2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54294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91A8E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2BD4F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9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C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C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5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1218A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6C6FB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1DD48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A2EA3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F967C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BC745" w:rsidR="00B87ED3" w:rsidRPr="00944D28" w:rsidRDefault="009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E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9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DB5"/>
    <w:rsid w:val="009D74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2024-06-08T04:57:00.0000000Z</dcterms:modified>
</coreProperties>
</file>