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3A3D" w:rsidR="0061148E" w:rsidRPr="00C61931" w:rsidRDefault="007E2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BAB5" w:rsidR="0061148E" w:rsidRPr="00C61931" w:rsidRDefault="007E2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76687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041CF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A48AB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5FA53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B812F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A5BED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5EB33" w:rsidR="00B87ED3" w:rsidRPr="00944D28" w:rsidRDefault="007E2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7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5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3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4B0BD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C440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B86A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63E20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4D77" w:rsidR="00B87ED3" w:rsidRPr="00944D28" w:rsidRDefault="007E2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3482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E96A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38113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91387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05540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4094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CA6B6" w:rsidR="00B87ED3" w:rsidRPr="00944D28" w:rsidRDefault="007E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188BA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74F5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3CBB6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BBD5D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1D519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6C902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EDEA7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3F6C7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04384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A7687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49DB2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C1330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D924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0D41A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828B8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07128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5B9A1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E07CD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5AD2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81D5C" w:rsidR="00B87ED3" w:rsidRPr="00944D28" w:rsidRDefault="007E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9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E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