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BE1F" w:rsidR="0061148E" w:rsidRPr="00C61931" w:rsidRDefault="002D18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46A5" w:rsidR="0061148E" w:rsidRPr="00C61931" w:rsidRDefault="002D18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F632A" w:rsidR="00B87ED3" w:rsidRPr="00944D28" w:rsidRDefault="002D1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5965C" w:rsidR="00B87ED3" w:rsidRPr="00944D28" w:rsidRDefault="002D1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247F0" w:rsidR="00B87ED3" w:rsidRPr="00944D28" w:rsidRDefault="002D1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A94C1" w:rsidR="00B87ED3" w:rsidRPr="00944D28" w:rsidRDefault="002D1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0DD92" w:rsidR="00B87ED3" w:rsidRPr="00944D28" w:rsidRDefault="002D1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A961F" w:rsidR="00B87ED3" w:rsidRPr="00944D28" w:rsidRDefault="002D1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7A04E" w:rsidR="00B87ED3" w:rsidRPr="00944D28" w:rsidRDefault="002D1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7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F3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B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33DEA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7C50A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0535F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F57FB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B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E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1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D1FAF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6CE94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B2DEE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2F323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F40C9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94D35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1A48C" w:rsidR="00B87ED3" w:rsidRPr="00944D28" w:rsidRDefault="002D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F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D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6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3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2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2F795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D4E68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7B6BC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4CF49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BED36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A5A54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A310D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0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5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A451E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7BD37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FD1E1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00CA8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6F3D1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1D63C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D4058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2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CEBD9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C209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8B90D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07A9F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19D60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D408D" w:rsidR="00B87ED3" w:rsidRPr="00944D28" w:rsidRDefault="002D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2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0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C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2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18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A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2024-06-08T00:12:00.0000000Z</dcterms:modified>
</coreProperties>
</file>