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C2EB6" w:rsidR="0061148E" w:rsidRPr="00C61931" w:rsidRDefault="008163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A4D3A" w:rsidR="0061148E" w:rsidRPr="00C61931" w:rsidRDefault="008163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DFB43" w:rsidR="00B87ED3" w:rsidRPr="00944D28" w:rsidRDefault="0081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54432" w:rsidR="00B87ED3" w:rsidRPr="00944D28" w:rsidRDefault="0081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BD48E" w:rsidR="00B87ED3" w:rsidRPr="00944D28" w:rsidRDefault="0081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DFED0" w:rsidR="00B87ED3" w:rsidRPr="00944D28" w:rsidRDefault="0081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AC24F" w:rsidR="00B87ED3" w:rsidRPr="00944D28" w:rsidRDefault="0081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4C4CC" w:rsidR="00B87ED3" w:rsidRPr="00944D28" w:rsidRDefault="0081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E9743" w:rsidR="00B87ED3" w:rsidRPr="00944D28" w:rsidRDefault="0081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17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7F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4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712D4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E0C2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34AA5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D8F88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D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C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C5AD3" w:rsidR="00B87ED3" w:rsidRPr="00944D28" w:rsidRDefault="00816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6EC82" w:rsidR="00B87ED3" w:rsidRPr="00944D28" w:rsidRDefault="00816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3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83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D54DC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7C07F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339A5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B3243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CD38C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DDB49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B122E" w:rsidR="00B87ED3" w:rsidRPr="00944D28" w:rsidRDefault="0081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0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2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8387D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64C61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7B832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710BE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B9EBC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2A505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4A614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B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A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4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D3395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82004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7E35C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31592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74B8D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35083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0B1CE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2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798EA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9903C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DC7A1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B4AA7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25898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129ED" w:rsidR="00B87ED3" w:rsidRPr="00944D28" w:rsidRDefault="0081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B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B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D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2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4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333"/>
    <w:rsid w:val="008348EC"/>
    <w:rsid w:val="0088636F"/>
    <w:rsid w:val="008C2A62"/>
    <w:rsid w:val="00944D28"/>
    <w:rsid w:val="00A51F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2024-06-07T21:31:00.0000000Z</dcterms:modified>
</coreProperties>
</file>