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FF51D" w:rsidR="0061148E" w:rsidRPr="00C61931" w:rsidRDefault="00F832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9CBB" w:rsidR="0061148E" w:rsidRPr="00C61931" w:rsidRDefault="00F832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F32B82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F159E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D6D48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3867E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715E8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24961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A3C929" w:rsidR="00B87ED3" w:rsidRPr="00944D28" w:rsidRDefault="00F83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B5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D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C34CB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19D68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2D087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AB86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6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4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51B6F" w:rsidR="00B87ED3" w:rsidRPr="00944D28" w:rsidRDefault="00F83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8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2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46A5C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1BA9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29CDC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B299C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CC2E3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220EE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C4C1" w:rsidR="00B87ED3" w:rsidRPr="00944D28" w:rsidRDefault="00F83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5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0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16CB1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61C2C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930B5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96502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87FF0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B6368E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5740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3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3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B8FF" w:rsidR="00B87ED3" w:rsidRPr="00944D28" w:rsidRDefault="00F83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7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8E8EF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0861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A28B4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0F9B4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1BB5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1F656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EE63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C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E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8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4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DB5A7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0650F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96976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29472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77420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0589" w:rsidR="00B87ED3" w:rsidRPr="00944D28" w:rsidRDefault="00F83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B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F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1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6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32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2024-06-07T20:51:00.0000000Z</dcterms:modified>
</coreProperties>
</file>