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69E8" w:rsidR="0061148E" w:rsidRPr="00C61931" w:rsidRDefault="000253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BEC9" w:rsidR="0061148E" w:rsidRPr="00C61931" w:rsidRDefault="000253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60881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E6BB9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D1685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27EDF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4B500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F31D1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30593" w:rsidR="00B87ED3" w:rsidRPr="00944D28" w:rsidRDefault="0002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1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57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7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0B4B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82BA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FC8F1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E6986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9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FC374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608C2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71582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4405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DF068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60847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8CBE" w:rsidR="00B87ED3" w:rsidRPr="00944D28" w:rsidRDefault="0002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C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884CC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3C571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74B4A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D1594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D3E47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D3AF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6414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9597" w:rsidR="00B87ED3" w:rsidRPr="00944D28" w:rsidRDefault="0002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7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A910B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5D899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21FF8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EFE42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2E395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E131E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F9CA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0783A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0012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0EF04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85825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05A87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53F32" w:rsidR="00B87ED3" w:rsidRPr="00944D28" w:rsidRDefault="0002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B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2024-06-07T17:29:00.0000000Z</dcterms:modified>
</coreProperties>
</file>