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0A71" w:rsidR="0061148E" w:rsidRPr="00C61931" w:rsidRDefault="00FC1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12966" w:rsidR="0061148E" w:rsidRPr="00C61931" w:rsidRDefault="00FC1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8EC9A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E844E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E2D9D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837A8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7AD75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FA24E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8D675" w:rsidR="00B87ED3" w:rsidRPr="00944D28" w:rsidRDefault="00FC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7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0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7332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E6655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73A3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5A64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A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6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0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5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B124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7AC14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659C8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9C822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6C109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93D24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879E" w:rsidR="00B87ED3" w:rsidRPr="00944D28" w:rsidRDefault="00FC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11D6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E8848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494A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7957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DCBE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FA24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88B2A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45CB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0D711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6A27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A6CDD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B721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1D9DF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4D72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F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4FC8C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68DE7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AA0A5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3F01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1D2AA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50045" w:rsidR="00B87ED3" w:rsidRPr="00944D28" w:rsidRDefault="00FC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2024-06-07T18:09:00.0000000Z</dcterms:modified>
</coreProperties>
</file>