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8F1C" w:rsidR="0061148E" w:rsidRPr="00C61931" w:rsidRDefault="00DC2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0109B" w:rsidR="0061148E" w:rsidRPr="00C61931" w:rsidRDefault="00DC2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93CA9" w:rsidR="00B87ED3" w:rsidRPr="00944D28" w:rsidRDefault="00DC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652E6" w:rsidR="00B87ED3" w:rsidRPr="00944D28" w:rsidRDefault="00DC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080FB" w:rsidR="00B87ED3" w:rsidRPr="00944D28" w:rsidRDefault="00DC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5CE03" w:rsidR="00B87ED3" w:rsidRPr="00944D28" w:rsidRDefault="00DC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6F423" w:rsidR="00B87ED3" w:rsidRPr="00944D28" w:rsidRDefault="00DC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A2B34" w:rsidR="00B87ED3" w:rsidRPr="00944D28" w:rsidRDefault="00DC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3711E" w:rsidR="00B87ED3" w:rsidRPr="00944D28" w:rsidRDefault="00DC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9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C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40CAE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6C37E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11A32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0C2ED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1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6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D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EE8E8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B2420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95F01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AA21F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AD957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CC4E1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CB8C" w:rsidR="00B87ED3" w:rsidRPr="00944D28" w:rsidRDefault="00DC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9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5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A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3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DADA7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077B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71DD4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0BFD0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52F03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0DF56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19539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21268" w:rsidR="00B87ED3" w:rsidRPr="00944D28" w:rsidRDefault="00DC2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4088C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03733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BE685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EB167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4B7DD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657E7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1EE98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B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61077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1CC94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0170C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32049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3A0B5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72CAC" w:rsidR="00B87ED3" w:rsidRPr="00944D28" w:rsidRDefault="00DC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CC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876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2024-06-07T16:09:00.0000000Z</dcterms:modified>
</coreProperties>
</file>