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A368" w:rsidR="0061148E" w:rsidRPr="00944D28" w:rsidRDefault="00106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8F1D" w:rsidR="0061148E" w:rsidRPr="004A7085" w:rsidRDefault="00106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37826" w:rsidR="00B87ED3" w:rsidRPr="00944D28" w:rsidRDefault="0010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FCF7D" w:rsidR="00B87ED3" w:rsidRPr="00944D28" w:rsidRDefault="0010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0FF56" w:rsidR="00B87ED3" w:rsidRPr="00944D28" w:rsidRDefault="0010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0C06E" w:rsidR="00B87ED3" w:rsidRPr="00944D28" w:rsidRDefault="0010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2E387" w:rsidR="00B87ED3" w:rsidRPr="00944D28" w:rsidRDefault="0010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33846" w:rsidR="00B87ED3" w:rsidRPr="00944D28" w:rsidRDefault="0010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C2679" w:rsidR="00B87ED3" w:rsidRPr="00944D28" w:rsidRDefault="0010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4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C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FD9FE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29C26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B43F4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9BBCF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9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2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D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D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4EC8C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BA6B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9A2CB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CBBC1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2A3F1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C797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86E6" w:rsidR="00B87ED3" w:rsidRPr="00944D28" w:rsidRDefault="001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6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EBA2" w:rsidR="00B87ED3" w:rsidRPr="00944D28" w:rsidRDefault="0010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90F63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4A6D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B3BE5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7D604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FB72B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3FD3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B4BC1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2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9AE29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8777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797D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C47D5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E2579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1C71F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6129E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0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F5C71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E7F58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3AF5A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D56B5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3D78F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F283A" w:rsidR="00B87ED3" w:rsidRPr="00944D28" w:rsidRDefault="001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E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8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673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