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AF22" w:rsidR="0061148E" w:rsidRPr="00944D28" w:rsidRDefault="006C3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8B7F" w:rsidR="0061148E" w:rsidRPr="004A7085" w:rsidRDefault="006C3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A038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09F40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11FF0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7316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7BF76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93789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90323" w:rsidR="00B87ED3" w:rsidRPr="00944D28" w:rsidRDefault="006C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2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8964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42D4D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5CE53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F6CB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9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9E34B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5B5F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93AB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22CAD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496BC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43AAA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86681" w:rsidR="00B87ED3" w:rsidRPr="00944D28" w:rsidRDefault="006C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BABE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7DCFE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99A4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5BFE9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2A58F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CCB3F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39B4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DFC0" w:rsidR="00B87ED3" w:rsidRPr="00944D28" w:rsidRDefault="006C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AFC10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D6A3E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DD16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B0ADF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29C5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C9CFB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E4A02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C3C5D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2DF74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E9BE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3F82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6D2C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30448" w:rsidR="00B87ED3" w:rsidRPr="00944D28" w:rsidRDefault="006C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F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DB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2024-06-09T08:26:00.0000000Z</dcterms:modified>
</coreProperties>
</file>