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8620" w:rsidR="0061148E" w:rsidRPr="00944D28" w:rsidRDefault="00821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F7C6" w:rsidR="0061148E" w:rsidRPr="004A7085" w:rsidRDefault="00821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2A09" w:rsidR="00B87ED3" w:rsidRPr="00944D28" w:rsidRDefault="0082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526A4" w:rsidR="00B87ED3" w:rsidRPr="00944D28" w:rsidRDefault="0082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3F68C" w:rsidR="00B87ED3" w:rsidRPr="00944D28" w:rsidRDefault="0082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5F620" w:rsidR="00B87ED3" w:rsidRPr="00944D28" w:rsidRDefault="0082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4979E" w:rsidR="00B87ED3" w:rsidRPr="00944D28" w:rsidRDefault="0082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40104" w:rsidR="00B87ED3" w:rsidRPr="00944D28" w:rsidRDefault="0082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0545F" w:rsidR="00B87ED3" w:rsidRPr="00944D28" w:rsidRDefault="0082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8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5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A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E0DA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DC15A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04C81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1EF79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F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A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F564F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1FA77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8AF35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C56AD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65AED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D310F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FC5FD" w:rsidR="00B87ED3" w:rsidRPr="00944D28" w:rsidRDefault="0082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E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565A6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43705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24D2A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010F5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F34C6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2FBF5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3EC73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F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24E1E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0D9CD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57542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93C5C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E65E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3D8BF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10C74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0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A0621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9DA33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86114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6CFCE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ADC62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E2515" w:rsidR="00B87ED3" w:rsidRPr="00944D28" w:rsidRDefault="0082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4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6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019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