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8878" w:rsidR="0061148E" w:rsidRPr="00944D28" w:rsidRDefault="00CA2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D043" w:rsidR="0061148E" w:rsidRPr="004A7085" w:rsidRDefault="00CA2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CB9C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BBFDA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D07D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CF7FC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A8E4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75CDA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FD5F" w:rsidR="00B87ED3" w:rsidRPr="00944D28" w:rsidRDefault="00CA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0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DED68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2D460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A072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CAD6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6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BD550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27304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3D9D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560FF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83BC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30A8C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78F6" w:rsidR="00B87ED3" w:rsidRPr="00944D28" w:rsidRDefault="00CA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3462A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7157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A8777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49D7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80851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78C4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63BFB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3756" w:rsidR="00B87ED3" w:rsidRPr="00944D28" w:rsidRDefault="00CA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65491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5C673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5466D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BFD0C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11CC0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FE3C7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A2B39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6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9F423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079F8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36A79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BB2B7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44992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F4020" w:rsidR="00B87ED3" w:rsidRPr="00944D28" w:rsidRDefault="00CA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1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A8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