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F216F" w:rsidR="0061148E" w:rsidRPr="00944D28" w:rsidRDefault="008B3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A4092" w:rsidR="0061148E" w:rsidRPr="004A7085" w:rsidRDefault="008B3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3AF4F" w:rsidR="00B87ED3" w:rsidRPr="00944D28" w:rsidRDefault="008B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63707" w:rsidR="00B87ED3" w:rsidRPr="00944D28" w:rsidRDefault="008B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A062E" w:rsidR="00B87ED3" w:rsidRPr="00944D28" w:rsidRDefault="008B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0C185" w:rsidR="00B87ED3" w:rsidRPr="00944D28" w:rsidRDefault="008B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0F09E" w:rsidR="00B87ED3" w:rsidRPr="00944D28" w:rsidRDefault="008B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32648" w:rsidR="00B87ED3" w:rsidRPr="00944D28" w:rsidRDefault="008B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98A81" w:rsidR="00B87ED3" w:rsidRPr="00944D28" w:rsidRDefault="008B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BD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DA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A7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BBA71" w:rsidR="00B87ED3" w:rsidRPr="00944D28" w:rsidRDefault="008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97828" w:rsidR="00B87ED3" w:rsidRPr="00944D28" w:rsidRDefault="008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410D5" w:rsidR="00B87ED3" w:rsidRPr="00944D28" w:rsidRDefault="008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22093" w:rsidR="00B87ED3" w:rsidRPr="00944D28" w:rsidRDefault="008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3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2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B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C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37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67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88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FF557" w:rsidR="00B87ED3" w:rsidRPr="00944D28" w:rsidRDefault="008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0148B" w:rsidR="00B87ED3" w:rsidRPr="00944D28" w:rsidRDefault="008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1AC4A" w:rsidR="00B87ED3" w:rsidRPr="00944D28" w:rsidRDefault="008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20D6D" w:rsidR="00B87ED3" w:rsidRPr="00944D28" w:rsidRDefault="008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25FCC" w:rsidR="00B87ED3" w:rsidRPr="00944D28" w:rsidRDefault="008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6C2A2" w:rsidR="00B87ED3" w:rsidRPr="00944D28" w:rsidRDefault="008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5338F" w:rsidR="00B87ED3" w:rsidRPr="00944D28" w:rsidRDefault="008B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3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0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B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9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2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5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7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D1603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C8794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05861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21BCA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A88A8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C542A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22F48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2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A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B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0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9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5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C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034ED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5A790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E1E94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CE8F9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2D19C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EADE0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450AE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B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9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7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2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0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1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7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1EA0D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0C1DA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C1D0A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A6863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5FBF0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EBA05" w:rsidR="00B87ED3" w:rsidRPr="00944D28" w:rsidRDefault="008B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41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5250D" w:rsidR="00B87ED3" w:rsidRPr="00944D28" w:rsidRDefault="008B3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9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2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3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E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3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2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BDB"/>
    <w:rsid w:val="00764650"/>
    <w:rsid w:val="00794B6C"/>
    <w:rsid w:val="007C0FD0"/>
    <w:rsid w:val="00810317"/>
    <w:rsid w:val="008348EC"/>
    <w:rsid w:val="0088636F"/>
    <w:rsid w:val="008B3D9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2024-06-09T03:43:00.0000000Z</dcterms:modified>
</coreProperties>
</file>