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DB98" w:rsidR="0061148E" w:rsidRPr="00944D28" w:rsidRDefault="008F7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8408" w:rsidR="0061148E" w:rsidRPr="004A7085" w:rsidRDefault="008F7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C2E20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5C480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2AA61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FDC83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8B98E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8EAF6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C4ACF" w:rsidR="00B87ED3" w:rsidRPr="00944D28" w:rsidRDefault="008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D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F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056B0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083C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7D76C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890A4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0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C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4B110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7ED1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FEA8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72056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D1D7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E1E30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640B" w:rsidR="00B87ED3" w:rsidRPr="00944D28" w:rsidRDefault="008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33F0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74061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C598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71F3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8C0D2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4B435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4B1DD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CDAC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CA828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D00A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E7C7B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1E02D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8DE2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824AC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867D2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7ED8D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BB848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93459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1CA83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E0A7" w:rsidR="00B87ED3" w:rsidRPr="00944D28" w:rsidRDefault="008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8F77D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2024-06-09T01:00:00.0000000Z</dcterms:modified>
</coreProperties>
</file>