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4CC2" w:rsidR="0061148E" w:rsidRPr="00944D28" w:rsidRDefault="009E2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D6A5" w:rsidR="0061148E" w:rsidRPr="004A7085" w:rsidRDefault="009E2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F614A" w:rsidR="00B87ED3" w:rsidRPr="00944D28" w:rsidRDefault="009E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C88C6" w:rsidR="00B87ED3" w:rsidRPr="00944D28" w:rsidRDefault="009E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3B4D3" w:rsidR="00B87ED3" w:rsidRPr="00944D28" w:rsidRDefault="009E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C4F9C" w:rsidR="00B87ED3" w:rsidRPr="00944D28" w:rsidRDefault="009E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6D0B7" w:rsidR="00B87ED3" w:rsidRPr="00944D28" w:rsidRDefault="009E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5F25A" w:rsidR="00B87ED3" w:rsidRPr="00944D28" w:rsidRDefault="009E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B65B" w:rsidR="00B87ED3" w:rsidRPr="00944D28" w:rsidRDefault="009E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9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F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0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83232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E431E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1CCA6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B742E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F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BE1D1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75F8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0827C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A7E9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66510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779A3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7619" w:rsidR="00B87ED3" w:rsidRPr="00944D28" w:rsidRDefault="009E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6F04C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398A5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E9331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46BFA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7D568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CF4D7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6C42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477A" w:rsidR="00B87ED3" w:rsidRPr="00944D28" w:rsidRDefault="009E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9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CB6FA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27AF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5E29D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64E4A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79B15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060C9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5F2A0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19834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6D4BF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3F61C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CAB2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0B636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1817" w:rsidR="00B87ED3" w:rsidRPr="00944D28" w:rsidRDefault="009E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9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C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3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2024-06-08T23:45:00.0000000Z</dcterms:modified>
</coreProperties>
</file>