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E837" w:rsidR="0061148E" w:rsidRPr="00944D28" w:rsidRDefault="004D2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E09A" w:rsidR="0061148E" w:rsidRPr="004A7085" w:rsidRDefault="004D2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FACE3" w:rsidR="00B87ED3" w:rsidRPr="00944D28" w:rsidRDefault="004D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CDCFE" w:rsidR="00B87ED3" w:rsidRPr="00944D28" w:rsidRDefault="004D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DB337" w:rsidR="00B87ED3" w:rsidRPr="00944D28" w:rsidRDefault="004D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75C8F" w:rsidR="00B87ED3" w:rsidRPr="00944D28" w:rsidRDefault="004D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3E41E" w:rsidR="00B87ED3" w:rsidRPr="00944D28" w:rsidRDefault="004D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EE962" w:rsidR="00B87ED3" w:rsidRPr="00944D28" w:rsidRDefault="004D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9D518" w:rsidR="00B87ED3" w:rsidRPr="00944D28" w:rsidRDefault="004D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3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A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C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F05E4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7D2FE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6D797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6444E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5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6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1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85CF6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E2699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681E4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8A16B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BE6D8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61528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6BCBA" w:rsidR="00B87ED3" w:rsidRPr="00944D28" w:rsidRDefault="004D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6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DE2B1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0A0E0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390BD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22E10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F9E74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5C553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13F96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8D004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DBD09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08626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05BDC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378FE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DE7F1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5F2FB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1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0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4A60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7E17E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35FCB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3384B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8AF57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62E45" w:rsidR="00B87ED3" w:rsidRPr="00944D28" w:rsidRDefault="004D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D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2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E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208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