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B5706" w:rsidR="0061148E" w:rsidRPr="00944D28" w:rsidRDefault="00B70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53E6" w:rsidR="0061148E" w:rsidRPr="004A7085" w:rsidRDefault="00B70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0AEDD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9DC09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5725A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D51A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DEF21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2507E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DF259" w:rsidR="00B87ED3" w:rsidRPr="00944D28" w:rsidRDefault="00B7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F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A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15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828B0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C2FD3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FF96E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71659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5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3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F7F5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D1522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B2031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25B9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6287C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0CB35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B101E" w:rsidR="00B87ED3" w:rsidRPr="00944D28" w:rsidRDefault="00B7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E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D7D55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1269A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B8F3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D72AE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65207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9C95E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BC8F2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1BDE" w:rsidR="00B87ED3" w:rsidRPr="00944D28" w:rsidRDefault="00B7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3E375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F173A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261A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CCC9B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C94A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D5F7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F3197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A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4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EDEE0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C5155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9FDB6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E3776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E5C56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ABCD1" w:rsidR="00B87ED3" w:rsidRPr="00944D28" w:rsidRDefault="00B7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4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17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