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AD2ED" w:rsidR="0061148E" w:rsidRPr="00944D28" w:rsidRDefault="008F5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09842" w:rsidR="0061148E" w:rsidRPr="004A7085" w:rsidRDefault="008F5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1104F" w:rsidR="00B87ED3" w:rsidRPr="00944D28" w:rsidRDefault="008F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116AE" w:rsidR="00B87ED3" w:rsidRPr="00944D28" w:rsidRDefault="008F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C2EC7" w:rsidR="00B87ED3" w:rsidRPr="00944D28" w:rsidRDefault="008F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028C1" w:rsidR="00B87ED3" w:rsidRPr="00944D28" w:rsidRDefault="008F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DBCAE" w:rsidR="00B87ED3" w:rsidRPr="00944D28" w:rsidRDefault="008F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08D0D" w:rsidR="00B87ED3" w:rsidRPr="00944D28" w:rsidRDefault="008F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3E20A" w:rsidR="00B87ED3" w:rsidRPr="00944D28" w:rsidRDefault="008F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E1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D0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BE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D499F" w:rsidR="00B87ED3" w:rsidRPr="00944D28" w:rsidRDefault="008F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CCB3B" w:rsidR="00B87ED3" w:rsidRPr="00944D28" w:rsidRDefault="008F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D93F7" w:rsidR="00B87ED3" w:rsidRPr="00944D28" w:rsidRDefault="008F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A6326" w:rsidR="00B87ED3" w:rsidRPr="00944D28" w:rsidRDefault="008F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D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C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D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2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A6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86A89" w:rsidR="00B87ED3" w:rsidRPr="00944D28" w:rsidRDefault="008F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BCEF1" w:rsidR="00B87ED3" w:rsidRPr="00944D28" w:rsidRDefault="008F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A75FD" w:rsidR="00B87ED3" w:rsidRPr="00944D28" w:rsidRDefault="008F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0BAB8" w:rsidR="00B87ED3" w:rsidRPr="00944D28" w:rsidRDefault="008F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FB99E" w:rsidR="00B87ED3" w:rsidRPr="00944D28" w:rsidRDefault="008F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88255" w:rsidR="00B87ED3" w:rsidRPr="00944D28" w:rsidRDefault="008F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6CB31" w:rsidR="00B87ED3" w:rsidRPr="00944D28" w:rsidRDefault="008F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B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E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D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7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C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2F93F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418E6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0F630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71F57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E0848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8F7CB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E5213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B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1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9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0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7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F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9B61D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85767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A356C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6C16C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214C2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E6A25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65CB0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C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0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3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A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E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1D57A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C5DC7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E8D1E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80EF4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0A1D2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A4D1D" w:rsidR="00B87ED3" w:rsidRPr="00944D28" w:rsidRDefault="008F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FA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7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6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8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2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C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D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0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7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AD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2024-06-08T16:22:00.0000000Z</dcterms:modified>
</coreProperties>
</file>