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34D0C" w:rsidR="0061148E" w:rsidRPr="00944D28" w:rsidRDefault="00014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93F6C" w:rsidR="0061148E" w:rsidRPr="004A7085" w:rsidRDefault="00014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713F4" w:rsidR="00B87ED3" w:rsidRPr="00944D28" w:rsidRDefault="0001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E69FE" w:rsidR="00B87ED3" w:rsidRPr="00944D28" w:rsidRDefault="0001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11046" w:rsidR="00B87ED3" w:rsidRPr="00944D28" w:rsidRDefault="0001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B8386" w:rsidR="00B87ED3" w:rsidRPr="00944D28" w:rsidRDefault="0001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2CB65" w:rsidR="00B87ED3" w:rsidRPr="00944D28" w:rsidRDefault="0001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739C4" w:rsidR="00B87ED3" w:rsidRPr="00944D28" w:rsidRDefault="0001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3BBC7" w:rsidR="00B87ED3" w:rsidRPr="00944D28" w:rsidRDefault="0001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2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82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3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2661D" w:rsidR="00B87ED3" w:rsidRPr="00944D28" w:rsidRDefault="000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06D20" w:rsidR="00B87ED3" w:rsidRPr="00944D28" w:rsidRDefault="000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89FA2" w:rsidR="00B87ED3" w:rsidRPr="00944D28" w:rsidRDefault="000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86845" w:rsidR="00B87ED3" w:rsidRPr="00944D28" w:rsidRDefault="000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5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4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7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0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E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9615D" w:rsidR="00B87ED3" w:rsidRPr="00944D28" w:rsidRDefault="000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2B33E" w:rsidR="00B87ED3" w:rsidRPr="00944D28" w:rsidRDefault="000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18206" w:rsidR="00B87ED3" w:rsidRPr="00944D28" w:rsidRDefault="000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F0F59" w:rsidR="00B87ED3" w:rsidRPr="00944D28" w:rsidRDefault="000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1BB89" w:rsidR="00B87ED3" w:rsidRPr="00944D28" w:rsidRDefault="000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A2186" w:rsidR="00B87ED3" w:rsidRPr="00944D28" w:rsidRDefault="000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152CC" w:rsidR="00B87ED3" w:rsidRPr="00944D28" w:rsidRDefault="000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8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3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C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5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2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15B52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A0F85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7E468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52627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62E97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59337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EB2BB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9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2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2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B0827" w:rsidR="00B87ED3" w:rsidRPr="00944D28" w:rsidRDefault="00014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B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9576E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1B23E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220F6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1B5BC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F55A3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12D37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A9B80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B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F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5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0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4FCE4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7963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C5FD5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7D43A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236A9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6DC02" w:rsidR="00B87ED3" w:rsidRPr="00944D28" w:rsidRDefault="000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2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6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D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5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5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7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3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C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B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2024-06-08T15:01:00.0000000Z</dcterms:modified>
</coreProperties>
</file>