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D8D5" w:rsidR="0061148E" w:rsidRPr="00944D28" w:rsidRDefault="003E0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A4FA" w:rsidR="0061148E" w:rsidRPr="004A7085" w:rsidRDefault="003E0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794D0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1D958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708C4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A7AFD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B3341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3075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C8C17" w:rsidR="00B87ED3" w:rsidRPr="00944D28" w:rsidRDefault="003E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F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2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1F74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3DEA7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59B4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36F6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D7C3E" w:rsidR="00B87ED3" w:rsidRPr="00944D28" w:rsidRDefault="003E0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FF75A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A7FB4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E2960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1988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F0925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B9156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9D01" w:rsidR="00B87ED3" w:rsidRPr="00944D28" w:rsidRDefault="003E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564DD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D99C4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1B3E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84087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3065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8B03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C865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AD4DC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AB7F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63D8A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40D63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517B8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9D2C6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3EFF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2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D4E4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2FDEE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0689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493B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2DA2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5AD8" w:rsidR="00B87ED3" w:rsidRPr="00944D28" w:rsidRDefault="003E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F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98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2024-06-08T12:19:00.0000000Z</dcterms:modified>
</coreProperties>
</file>