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2AF8" w:rsidR="0061148E" w:rsidRPr="00944D28" w:rsidRDefault="00532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2A67" w:rsidR="0061148E" w:rsidRPr="004A7085" w:rsidRDefault="00532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A0ED8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FB4BE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F4810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54154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1F31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74B00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DDE1" w:rsidR="00B87ED3" w:rsidRPr="00944D28" w:rsidRDefault="0053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B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A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CBE97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CF149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A644C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E1B7C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21BA1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1D95B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81ED3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5FD3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B9F0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FDAF8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796B" w:rsidR="00B87ED3" w:rsidRPr="00944D28" w:rsidRDefault="0053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2C8BF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1048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90BD9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33A8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50F6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FA5BD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D96A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A2307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9719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87D3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5458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4BC15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5A64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C96E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7BB48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4CFC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F85D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18335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BD32A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83CD" w:rsidR="00B87ED3" w:rsidRPr="00944D28" w:rsidRDefault="0053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3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B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60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2024-06-08T09:36:00.0000000Z</dcterms:modified>
</coreProperties>
</file>