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2321D" w:rsidR="0061148E" w:rsidRPr="00944D28" w:rsidRDefault="00363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E458" w:rsidR="0061148E" w:rsidRPr="004A7085" w:rsidRDefault="00363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E37C5" w:rsidR="00B87ED3" w:rsidRPr="00944D28" w:rsidRDefault="0036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D42E5" w:rsidR="00B87ED3" w:rsidRPr="00944D28" w:rsidRDefault="0036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B60D5" w:rsidR="00B87ED3" w:rsidRPr="00944D28" w:rsidRDefault="0036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0F31E" w:rsidR="00B87ED3" w:rsidRPr="00944D28" w:rsidRDefault="0036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347B8" w:rsidR="00B87ED3" w:rsidRPr="00944D28" w:rsidRDefault="0036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511AF" w:rsidR="00B87ED3" w:rsidRPr="00944D28" w:rsidRDefault="0036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3BA21" w:rsidR="00B87ED3" w:rsidRPr="00944D28" w:rsidRDefault="00363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0D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A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9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D4414" w:rsidR="00B87ED3" w:rsidRPr="00944D28" w:rsidRDefault="0036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6DB12" w:rsidR="00B87ED3" w:rsidRPr="00944D28" w:rsidRDefault="0036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B3CF6" w:rsidR="00B87ED3" w:rsidRPr="00944D28" w:rsidRDefault="0036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4D118" w:rsidR="00B87ED3" w:rsidRPr="00944D28" w:rsidRDefault="0036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5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9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F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E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65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D63B5" w:rsidR="00B87ED3" w:rsidRPr="00944D28" w:rsidRDefault="0036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4702D" w:rsidR="00B87ED3" w:rsidRPr="00944D28" w:rsidRDefault="0036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BF846" w:rsidR="00B87ED3" w:rsidRPr="00944D28" w:rsidRDefault="0036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F7C3F" w:rsidR="00B87ED3" w:rsidRPr="00944D28" w:rsidRDefault="0036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63828" w:rsidR="00B87ED3" w:rsidRPr="00944D28" w:rsidRDefault="0036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F63A5" w:rsidR="00B87ED3" w:rsidRPr="00944D28" w:rsidRDefault="0036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573DE" w:rsidR="00B87ED3" w:rsidRPr="00944D28" w:rsidRDefault="0036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B212" w:rsidR="00B87ED3" w:rsidRPr="00944D28" w:rsidRDefault="00363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0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0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E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4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E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A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D2808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E4C41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3D940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D9E42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DE41E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008FC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9271E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0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5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5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E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61358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D03D4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4F6E2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9833F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C98A9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1599D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DC821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0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0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7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3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A7DC8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872E0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7E87F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DB14D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DACD3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80409" w:rsidR="00B87ED3" w:rsidRPr="00944D28" w:rsidRDefault="0036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9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B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F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B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F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7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E2"/>
    <w:rsid w:val="00244796"/>
    <w:rsid w:val="003441B6"/>
    <w:rsid w:val="003639A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2024-06-08T05:31:00.0000000Z</dcterms:modified>
</coreProperties>
</file>