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516A" w:rsidR="0061148E" w:rsidRPr="00944D28" w:rsidRDefault="00C44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7FD0" w:rsidR="0061148E" w:rsidRPr="004A7085" w:rsidRDefault="00C44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9CFD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8571D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4A21B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86E64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FDC8B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3668C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87AB" w:rsidR="00B87ED3" w:rsidRPr="00944D28" w:rsidRDefault="00C4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3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E2ACC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47872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9FAB4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2B309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D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2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EFF55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1B1B7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75613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5D61D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87186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CE5A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7CDC1" w:rsidR="00B87ED3" w:rsidRPr="00944D28" w:rsidRDefault="00C4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6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B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F054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C8481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48662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42378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8B76E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9B1B1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05B77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4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2C9A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3E39D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03D4D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3FEEF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6D20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8F22A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01C1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4BFA5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644DB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C0DBC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8472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84835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69725" w:rsidR="00B87ED3" w:rsidRPr="00944D28" w:rsidRDefault="00C4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4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275"/>
    <w:rsid w:val="00C65D02"/>
    <w:rsid w:val="00CE6365"/>
    <w:rsid w:val="00D22D52"/>
    <w:rsid w:val="00D44308"/>
    <w:rsid w:val="00D72F24"/>
    <w:rsid w:val="00D866E1"/>
    <w:rsid w:val="00D910FE"/>
    <w:rsid w:val="00D93A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2024-06-08T04:09:00.0000000Z</dcterms:modified>
</coreProperties>
</file>