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7AEE" w:rsidR="0061148E" w:rsidRPr="00944D28" w:rsidRDefault="00732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FAEC1" w:rsidR="0061148E" w:rsidRPr="004A7085" w:rsidRDefault="00732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42C37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13D3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6B5E0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067CB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F4241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810B5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85A79" w:rsidR="00B87ED3" w:rsidRPr="00944D28" w:rsidRDefault="0073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C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95B27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96EB4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C49D0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666D3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37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F96EB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D98C0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969F6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DFFD5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D992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6D83D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A583" w:rsidR="00B87ED3" w:rsidRPr="00944D28" w:rsidRDefault="0073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975CF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4D6A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819B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688E8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A556B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CBA3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C1144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D5E17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80E5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1C73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3A81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A5EE0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FCEE3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7A51E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C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6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3AFB7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38562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0031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C2FA1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A2BCB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20363" w:rsidR="00B87ED3" w:rsidRPr="00944D28" w:rsidRDefault="0073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19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3200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2024-06-08T04:08:00.0000000Z</dcterms:modified>
</coreProperties>
</file>