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1E039" w:rsidR="0061148E" w:rsidRPr="00944D28" w:rsidRDefault="008E1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C5B4" w:rsidR="0061148E" w:rsidRPr="004A7085" w:rsidRDefault="008E1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7AB6A" w:rsidR="00B87ED3" w:rsidRPr="00944D28" w:rsidRDefault="008E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80CF0" w:rsidR="00B87ED3" w:rsidRPr="00944D28" w:rsidRDefault="008E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E67C8" w:rsidR="00B87ED3" w:rsidRPr="00944D28" w:rsidRDefault="008E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26669" w:rsidR="00B87ED3" w:rsidRPr="00944D28" w:rsidRDefault="008E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CF5C6" w:rsidR="00B87ED3" w:rsidRPr="00944D28" w:rsidRDefault="008E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C34E4" w:rsidR="00B87ED3" w:rsidRPr="00944D28" w:rsidRDefault="008E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7DCEB" w:rsidR="00B87ED3" w:rsidRPr="00944D28" w:rsidRDefault="008E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F6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7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53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8824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D31A3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462F7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4D8B1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4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6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9D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DB23C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34B29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35BFE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F7848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D7DB0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D3E08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1DA69" w:rsidR="00B87ED3" w:rsidRPr="00944D28" w:rsidRDefault="008E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7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55077" w:rsidR="00B87ED3" w:rsidRPr="00944D28" w:rsidRDefault="008E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B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24D7D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026EB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E8825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FB8A4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E3F11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462FB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3C964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3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B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6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1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5E795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077B1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A1B3F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5948B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21790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1EDE9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9AB88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9C75D" w:rsidR="00B87ED3" w:rsidRPr="00944D28" w:rsidRDefault="008E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C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0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E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6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94BDD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8AA88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2D4F0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BDE61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0A26D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1F129" w:rsidR="00B87ED3" w:rsidRPr="00944D28" w:rsidRDefault="008E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D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0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F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F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7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4F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