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0631" w:rsidR="0061148E" w:rsidRPr="00944D28" w:rsidRDefault="00AE7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9CB9" w:rsidR="0061148E" w:rsidRPr="004A7085" w:rsidRDefault="00AE7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19447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F6D2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9F1BC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312EA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3CC77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09405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F88AA" w:rsidR="00B87ED3" w:rsidRPr="00944D28" w:rsidRDefault="00AE7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1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A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4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A590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4D87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71FDF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40B2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B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EA663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C62BA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8EFE4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8EDE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D5459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FCAFB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46545" w:rsidR="00B87ED3" w:rsidRPr="00944D28" w:rsidRDefault="00AE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F67D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80DB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22A92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C689B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BE210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BD26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6F82A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0A220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6D5C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64D0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7C053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67F12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A2D3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687A6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9A26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11A9E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F0BB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BE21D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0755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5A7A4" w:rsidR="00B87ED3" w:rsidRPr="00944D28" w:rsidRDefault="00AE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6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5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2A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2024-06-07T23:25:00.0000000Z</dcterms:modified>
</coreProperties>
</file>