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E40E3" w:rsidR="0061148E" w:rsidRPr="00944D28" w:rsidRDefault="00E12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350DF" w:rsidR="0061148E" w:rsidRPr="004A7085" w:rsidRDefault="00E12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4160D" w:rsidR="00B87ED3" w:rsidRPr="00944D28" w:rsidRDefault="00E1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13AF0" w:rsidR="00B87ED3" w:rsidRPr="00944D28" w:rsidRDefault="00E1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44085" w:rsidR="00B87ED3" w:rsidRPr="00944D28" w:rsidRDefault="00E1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C4342" w:rsidR="00B87ED3" w:rsidRPr="00944D28" w:rsidRDefault="00E1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F8169" w:rsidR="00B87ED3" w:rsidRPr="00944D28" w:rsidRDefault="00E1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4E10B" w:rsidR="00B87ED3" w:rsidRPr="00944D28" w:rsidRDefault="00E1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0E350" w:rsidR="00B87ED3" w:rsidRPr="00944D28" w:rsidRDefault="00E1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23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FF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EB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03786" w:rsidR="00B87ED3" w:rsidRPr="00944D28" w:rsidRDefault="00E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28130" w:rsidR="00B87ED3" w:rsidRPr="00944D28" w:rsidRDefault="00E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6F3E9" w:rsidR="00B87ED3" w:rsidRPr="00944D28" w:rsidRDefault="00E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E963D" w:rsidR="00B87ED3" w:rsidRPr="00944D28" w:rsidRDefault="00E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1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5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E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3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8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66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660D0" w:rsidR="00B87ED3" w:rsidRPr="00944D28" w:rsidRDefault="00E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CE43F" w:rsidR="00B87ED3" w:rsidRPr="00944D28" w:rsidRDefault="00E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91428" w:rsidR="00B87ED3" w:rsidRPr="00944D28" w:rsidRDefault="00E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BAC21" w:rsidR="00B87ED3" w:rsidRPr="00944D28" w:rsidRDefault="00E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D95B9" w:rsidR="00B87ED3" w:rsidRPr="00944D28" w:rsidRDefault="00E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D51FB" w:rsidR="00B87ED3" w:rsidRPr="00944D28" w:rsidRDefault="00E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E658A" w:rsidR="00B87ED3" w:rsidRPr="00944D28" w:rsidRDefault="00E1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C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D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6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7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5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E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A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0690C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84F3A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81438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A6184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B5781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F8525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A94AB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A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4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C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B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8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3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E2223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B3624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BC626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5C81D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E6BB3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7BE76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EA06C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0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8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D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A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6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27EEB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5BEF2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0A4A3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3FCF6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B2215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074D0" w:rsidR="00B87ED3" w:rsidRPr="00944D28" w:rsidRDefault="00E1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5C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B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B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8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C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7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E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D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78E"/>
    <w:rsid w:val="00E237E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2024-06-07T23:25:00.0000000Z</dcterms:modified>
</coreProperties>
</file>