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387C" w:rsidR="0061148E" w:rsidRPr="00944D28" w:rsidRDefault="008D6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2796" w:rsidR="0061148E" w:rsidRPr="004A7085" w:rsidRDefault="008D6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6A921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BDC0C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009E9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5B18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13371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F99A9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1C8F4" w:rsidR="00B87ED3" w:rsidRPr="00944D28" w:rsidRDefault="008D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B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DF4C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6BB37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C6C9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BF27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8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A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F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74FB2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52816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289D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A9D37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F410B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C44B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8D22" w:rsidR="00B87ED3" w:rsidRPr="00944D28" w:rsidRDefault="008D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8044" w:rsidR="00B87ED3" w:rsidRPr="00944D28" w:rsidRDefault="008D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8C33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B0604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5F3E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74ED3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09B6F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AA7F0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D8631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7440" w:rsidR="00B87ED3" w:rsidRPr="00944D28" w:rsidRDefault="008D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1B528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6CFD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2537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03C2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D414E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8D2A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70FC7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A68EB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0A2E7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8AE5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5879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DC9BE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A51FF" w:rsidR="00B87ED3" w:rsidRPr="00944D28" w:rsidRDefault="008D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4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120"/>
    <w:rsid w:val="008F728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2024-06-07T22:44:00.0000000Z</dcterms:modified>
</coreProperties>
</file>