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C9921" w:rsidR="0061148E" w:rsidRPr="00944D28" w:rsidRDefault="008C7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A151" w:rsidR="0061148E" w:rsidRPr="004A7085" w:rsidRDefault="008C7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14601" w:rsidR="00B87ED3" w:rsidRPr="00944D28" w:rsidRDefault="008C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C29E7" w:rsidR="00B87ED3" w:rsidRPr="00944D28" w:rsidRDefault="008C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2E012" w:rsidR="00B87ED3" w:rsidRPr="00944D28" w:rsidRDefault="008C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AE553" w:rsidR="00B87ED3" w:rsidRPr="00944D28" w:rsidRDefault="008C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4391E" w:rsidR="00B87ED3" w:rsidRPr="00944D28" w:rsidRDefault="008C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F8A73" w:rsidR="00B87ED3" w:rsidRPr="00944D28" w:rsidRDefault="008C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5E5E5" w:rsidR="00B87ED3" w:rsidRPr="00944D28" w:rsidRDefault="008C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48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DC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83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ABC4B" w:rsidR="00B87ED3" w:rsidRPr="00944D28" w:rsidRDefault="008C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9C36B" w:rsidR="00B87ED3" w:rsidRPr="00944D28" w:rsidRDefault="008C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592E3" w:rsidR="00B87ED3" w:rsidRPr="00944D28" w:rsidRDefault="008C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20CE1" w:rsidR="00B87ED3" w:rsidRPr="00944D28" w:rsidRDefault="008C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D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3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6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A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0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4F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7BCF2" w:rsidR="00B87ED3" w:rsidRPr="00944D28" w:rsidRDefault="008C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453CC" w:rsidR="00B87ED3" w:rsidRPr="00944D28" w:rsidRDefault="008C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6C588" w:rsidR="00B87ED3" w:rsidRPr="00944D28" w:rsidRDefault="008C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1BC92" w:rsidR="00B87ED3" w:rsidRPr="00944D28" w:rsidRDefault="008C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C67BF" w:rsidR="00B87ED3" w:rsidRPr="00944D28" w:rsidRDefault="008C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79761" w:rsidR="00B87ED3" w:rsidRPr="00944D28" w:rsidRDefault="008C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32629" w:rsidR="00B87ED3" w:rsidRPr="00944D28" w:rsidRDefault="008C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8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F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4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C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4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7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E75A8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9B2DC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FF365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E5E77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3EDBE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A5858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3100A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F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4D6C9" w:rsidR="00B87ED3" w:rsidRPr="00944D28" w:rsidRDefault="008C7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4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C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B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553ED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E6313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300BC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42EB6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AED8D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D8BF5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3B8FF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1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B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0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0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8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F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C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72355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ED42E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5CAAD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C4676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789EE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36E9E" w:rsidR="00B87ED3" w:rsidRPr="00944D28" w:rsidRDefault="008C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F4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3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E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8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3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8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A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26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2024-06-07T20:43:00.0000000Z</dcterms:modified>
</coreProperties>
</file>