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19C1" w:rsidR="0061148E" w:rsidRPr="00944D28" w:rsidRDefault="005A5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D1C3" w:rsidR="0061148E" w:rsidRPr="004A7085" w:rsidRDefault="005A5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7F9E0" w:rsidR="00B87ED3" w:rsidRPr="00944D28" w:rsidRDefault="005A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9A9A5" w:rsidR="00B87ED3" w:rsidRPr="00944D28" w:rsidRDefault="005A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39BEB" w:rsidR="00B87ED3" w:rsidRPr="00944D28" w:rsidRDefault="005A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063BA" w:rsidR="00B87ED3" w:rsidRPr="00944D28" w:rsidRDefault="005A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1C55F" w:rsidR="00B87ED3" w:rsidRPr="00944D28" w:rsidRDefault="005A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DCBEC" w:rsidR="00B87ED3" w:rsidRPr="00944D28" w:rsidRDefault="005A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281A0" w:rsidR="00B87ED3" w:rsidRPr="00944D28" w:rsidRDefault="005A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1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A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D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8BE6B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E3E87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C76CE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58801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CDB21" w:rsidR="00B87ED3" w:rsidRPr="00944D28" w:rsidRDefault="005A5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E005" w:rsidR="00B87ED3" w:rsidRPr="00944D28" w:rsidRDefault="005A5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2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A4A09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F00C2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C52D2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33D75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90446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9FE93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4CF00" w:rsidR="00B87ED3" w:rsidRPr="00944D28" w:rsidRDefault="005A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D04D" w:rsidR="00B87ED3" w:rsidRPr="00944D28" w:rsidRDefault="005A5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ACDE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3DD9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95CEF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40B5D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EF297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77205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97672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A0AC1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1969A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D897C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C7E22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BF45E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7CE9D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F693C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E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BAD33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85130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6E0AE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3AD56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45F9E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08B3D" w:rsidR="00B87ED3" w:rsidRPr="00944D28" w:rsidRDefault="005A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A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5A5C6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