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AF6E" w:rsidR="0061148E" w:rsidRPr="000C582F" w:rsidRDefault="00BE4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49D4E" w:rsidR="0061148E" w:rsidRPr="000C582F" w:rsidRDefault="00BE4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96DC1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6B2AC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591EC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7997A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58B5F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6CCC3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1DA52" w:rsidR="00B87ED3" w:rsidRPr="000C582F" w:rsidRDefault="00BE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38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D2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F0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E2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05571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D21FC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81004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A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A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0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9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AA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8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5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B02D7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36022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9EE9F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98323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D061F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4C313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94959" w:rsidR="00B87ED3" w:rsidRPr="000C582F" w:rsidRDefault="00BE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A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4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C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F84DE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4DB3C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A5A89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C4354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4B6CE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AE52A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00DB2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2066" w:rsidR="00B87ED3" w:rsidRPr="000C582F" w:rsidRDefault="00BE4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95B9" w:rsidR="00B87ED3" w:rsidRPr="000C582F" w:rsidRDefault="00BE4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E3C37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4B7F1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98C2A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DD734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A6CCA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23C59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FA10B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1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F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3B9FA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C7DE3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6D5CA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0C2F2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EDAB3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92E28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AC66B" w:rsidR="00B87ED3" w:rsidRPr="000C582F" w:rsidRDefault="00BE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6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B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D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5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8F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2024-06-09T09:33:00.0000000Z</dcterms:modified>
</coreProperties>
</file>