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5E6E7" w:rsidR="0061148E" w:rsidRPr="000C582F" w:rsidRDefault="00AB67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087A" w:rsidR="0061148E" w:rsidRPr="000C582F" w:rsidRDefault="00AB67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70F38" w:rsidR="00B87ED3" w:rsidRPr="000C582F" w:rsidRDefault="00AB6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51D39" w:rsidR="00B87ED3" w:rsidRPr="000C582F" w:rsidRDefault="00AB6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0B8D1" w:rsidR="00B87ED3" w:rsidRPr="000C582F" w:rsidRDefault="00AB6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77CC1" w:rsidR="00B87ED3" w:rsidRPr="000C582F" w:rsidRDefault="00AB6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985FDF" w:rsidR="00B87ED3" w:rsidRPr="000C582F" w:rsidRDefault="00AB6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98DB6A" w:rsidR="00B87ED3" w:rsidRPr="000C582F" w:rsidRDefault="00AB6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90FDF" w:rsidR="00B87ED3" w:rsidRPr="000C582F" w:rsidRDefault="00AB6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41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FA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04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DE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54D18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33191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D3CA5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74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5A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52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54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B3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14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5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EFB8E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6E597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3E1FC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2D123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FADF7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E9385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41A38" w:rsidR="00B87ED3" w:rsidRPr="000C582F" w:rsidRDefault="00AB6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1F45C" w:rsidR="00B87ED3" w:rsidRPr="000C582F" w:rsidRDefault="00AB67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5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1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E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EA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1927E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34C10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8F5AB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AE691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BAB19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C1794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8CA8C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DA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9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C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F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1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F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CD04B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5AF7B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077AE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81C3E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6766E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A7270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79A0B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FB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C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05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2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50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7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A13F1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C38AA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4982A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315DF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952E1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40E2D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58667" w:rsidR="00B87ED3" w:rsidRPr="000C582F" w:rsidRDefault="00AB6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BF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6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D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0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1F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72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F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2024-06-09T09:04:00.0000000Z</dcterms:modified>
</coreProperties>
</file>