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3C5D" w:rsidR="0061148E" w:rsidRPr="000C582F" w:rsidRDefault="00C113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4B85" w:rsidR="0061148E" w:rsidRPr="000C582F" w:rsidRDefault="00C113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90488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9207B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12962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23432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351F1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BF7C9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549ED" w:rsidR="00B87ED3" w:rsidRPr="000C582F" w:rsidRDefault="00C113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D3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A8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F8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15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9133F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1AD5C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7B89C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92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9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4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3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6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2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5BC65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CF729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75967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E408A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9DE8E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F183F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50AF3" w:rsidR="00B87ED3" w:rsidRPr="000C582F" w:rsidRDefault="00C11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F573A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82AD3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39BD3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07BE5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9B39C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3A703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6900F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111E6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475D6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84F00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52867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D1154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10F63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1DCF7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8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9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3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F3531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E33F3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AAA04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714F2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4ABC7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8EF8D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59161" w:rsidR="00B87ED3" w:rsidRPr="000C582F" w:rsidRDefault="00C11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8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A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C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3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2024-06-09T01:33:00.0000000Z</dcterms:modified>
</coreProperties>
</file>