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74937" w:rsidR="0061148E" w:rsidRPr="000C582F" w:rsidRDefault="000D04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54CE8" w:rsidR="0061148E" w:rsidRPr="000C582F" w:rsidRDefault="000D04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49E494" w:rsidR="00B87ED3" w:rsidRPr="000C582F" w:rsidRDefault="000D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732D24" w:rsidR="00B87ED3" w:rsidRPr="000C582F" w:rsidRDefault="000D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32354" w:rsidR="00B87ED3" w:rsidRPr="000C582F" w:rsidRDefault="000D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1EE5C" w:rsidR="00B87ED3" w:rsidRPr="000C582F" w:rsidRDefault="000D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05CD6" w:rsidR="00B87ED3" w:rsidRPr="000C582F" w:rsidRDefault="000D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DF18B" w:rsidR="00B87ED3" w:rsidRPr="000C582F" w:rsidRDefault="000D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55170" w:rsidR="00B87ED3" w:rsidRPr="000C582F" w:rsidRDefault="000D0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43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C7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2A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BE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BCC01" w:rsidR="00B87ED3" w:rsidRPr="000C582F" w:rsidRDefault="000D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163B6" w:rsidR="00B87ED3" w:rsidRPr="000C582F" w:rsidRDefault="000D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06D44" w:rsidR="00B87ED3" w:rsidRPr="000C582F" w:rsidRDefault="000D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60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ED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73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19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0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B1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CA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21C33" w:rsidR="00B87ED3" w:rsidRPr="000C582F" w:rsidRDefault="000D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AF217" w:rsidR="00B87ED3" w:rsidRPr="000C582F" w:rsidRDefault="000D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50307" w:rsidR="00B87ED3" w:rsidRPr="000C582F" w:rsidRDefault="000D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99D8B" w:rsidR="00B87ED3" w:rsidRPr="000C582F" w:rsidRDefault="000D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4102C" w:rsidR="00B87ED3" w:rsidRPr="000C582F" w:rsidRDefault="000D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83247" w:rsidR="00B87ED3" w:rsidRPr="000C582F" w:rsidRDefault="000D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596AC" w:rsidR="00B87ED3" w:rsidRPr="000C582F" w:rsidRDefault="000D0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0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5F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1E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D7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21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A4E1F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94A9D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25D68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41104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65F45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E3479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22887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3A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02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61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D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7A0FB" w:rsidR="00B87ED3" w:rsidRPr="000C582F" w:rsidRDefault="000D04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0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9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FA243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435A0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9B3F6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95F35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45952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08562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344BA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0A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A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9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2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9D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0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6FCE3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2F2B8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C873A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FA8A0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115C1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93619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CFD4D" w:rsidR="00B87ED3" w:rsidRPr="000C582F" w:rsidRDefault="000D0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0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63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C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4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C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046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7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2024-06-08T18:09:00.0000000Z</dcterms:modified>
</coreProperties>
</file>