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4301" w:rsidR="0061148E" w:rsidRPr="000C582F" w:rsidRDefault="00952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9211" w:rsidR="0061148E" w:rsidRPr="000C582F" w:rsidRDefault="00952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998FD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71D63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5002C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6F285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4FFD6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2CB60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23644" w:rsidR="00B87ED3" w:rsidRPr="000C582F" w:rsidRDefault="0095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D5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C2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55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1C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7CCE1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40D7D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008B7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A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D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8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5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AF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D0876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8262A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C5E72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D6995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07ACC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A6930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0B23C" w:rsidR="00B87ED3" w:rsidRPr="000C582F" w:rsidRDefault="0095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AE4D7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5F3D0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369C6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E9617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03CD2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997A6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DF80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9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FB3CF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286D1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6A91D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284ED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F6D1A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0F544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DE157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1EE21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3C7C2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2DDB7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A9011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B8C83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7B0C7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35DBD2" w:rsidR="00B87ED3" w:rsidRPr="000C582F" w:rsidRDefault="0095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95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2024-06-08T18:03:00.0000000Z</dcterms:modified>
</coreProperties>
</file>