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6DE4" w:rsidR="0061148E" w:rsidRPr="000C582F" w:rsidRDefault="000C1A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995D" w:rsidR="0061148E" w:rsidRPr="000C582F" w:rsidRDefault="000C1A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C6D58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37D08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0AE95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CE12C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98B19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A96C3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49DD1" w:rsidR="00B87ED3" w:rsidRPr="000C582F" w:rsidRDefault="000C1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64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39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4F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F7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73079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E315C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A2616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F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A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F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8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5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88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3D607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2A09C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813A8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4E998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5A8CA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75C57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D6260" w:rsidR="00B87ED3" w:rsidRPr="000C582F" w:rsidRDefault="000C1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8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2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E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0BEA5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6CB43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866A9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EDD72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9D2D5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781B1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88E64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9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7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6E949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DA944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568D2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E144D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891FE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D9DE0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7C953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3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D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3E3E3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631F9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7C6B8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E75F9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BF45B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1445F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96306" w:rsidR="00B87ED3" w:rsidRPr="000C582F" w:rsidRDefault="000C1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F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AB6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2024-06-08T17:28:00.0000000Z</dcterms:modified>
</coreProperties>
</file>