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F4C2" w:rsidR="0061148E" w:rsidRPr="000C582F" w:rsidRDefault="00601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8954" w:rsidR="0061148E" w:rsidRPr="000C582F" w:rsidRDefault="00601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5B3F8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54DDD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DFDC1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834C3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259D5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2075E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00FB4" w:rsidR="00B87ED3" w:rsidRPr="000C582F" w:rsidRDefault="00601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12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D2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1F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6C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80D15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8CC89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88A7C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BB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7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68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4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B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6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9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BE3C3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55D9F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EEF3E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87F4B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C100E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3DD6E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B916D" w:rsidR="00B87ED3" w:rsidRPr="000C582F" w:rsidRDefault="00601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21F0" w:rsidR="00B87ED3" w:rsidRPr="000C582F" w:rsidRDefault="00601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6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B42D1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9BCB7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C80A2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40554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62386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0B230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5FD81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AEDC1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33C23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AF5D7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57E97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E246D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C0288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7BF1C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12B07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8D20C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E2D9D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D1922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CFB41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9F086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A5F7C" w:rsidR="00B87ED3" w:rsidRPr="000C582F" w:rsidRDefault="00601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C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E91"/>
    <w:rsid w:val="004324DA"/>
    <w:rsid w:val="004A7085"/>
    <w:rsid w:val="004D505A"/>
    <w:rsid w:val="004F73F6"/>
    <w:rsid w:val="00507530"/>
    <w:rsid w:val="0059344B"/>
    <w:rsid w:val="006012C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2024-06-08T14:06:00.0000000Z</dcterms:modified>
</coreProperties>
</file>