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57AA" w:rsidR="0061148E" w:rsidRPr="000C582F" w:rsidRDefault="00006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3866" w:rsidR="0061148E" w:rsidRPr="000C582F" w:rsidRDefault="00006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D7BC6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F24AF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68501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7B78C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78759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6B990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6920A" w:rsidR="00B87ED3" w:rsidRPr="000C582F" w:rsidRDefault="00006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74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ED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EE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5B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4372F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1E5C8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96A7C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E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C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E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3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D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90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C8FC" w:rsidR="00B87ED3" w:rsidRPr="000C582F" w:rsidRDefault="000062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B6392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25AE3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7006D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A6238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C5FC1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B5A4F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D818F" w:rsidR="00B87ED3" w:rsidRPr="000C582F" w:rsidRDefault="00006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8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B193E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8E8CA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A5557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40CCE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8DEC6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9AC97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61030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7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EBD7" w:rsidR="00B87ED3" w:rsidRPr="000C582F" w:rsidRDefault="00006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8746A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0A442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7D5CC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8A6F2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10FEF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6D906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0D165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61096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6E754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69D82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8754D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4479D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4EBB4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DF743" w:rsidR="00B87ED3" w:rsidRPr="000C582F" w:rsidRDefault="00006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3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5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8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3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18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2024-06-08T10:43:00.0000000Z</dcterms:modified>
</coreProperties>
</file>