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01B61" w:rsidR="0061148E" w:rsidRPr="000C582F" w:rsidRDefault="00895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BF8F5" w:rsidR="0061148E" w:rsidRPr="000C582F" w:rsidRDefault="00895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CE860" w:rsidR="00B87ED3" w:rsidRPr="000C582F" w:rsidRDefault="00895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1E3524" w:rsidR="00B87ED3" w:rsidRPr="000C582F" w:rsidRDefault="00895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08237" w:rsidR="00B87ED3" w:rsidRPr="000C582F" w:rsidRDefault="00895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C1EA7" w:rsidR="00B87ED3" w:rsidRPr="000C582F" w:rsidRDefault="00895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BCAD2" w:rsidR="00B87ED3" w:rsidRPr="000C582F" w:rsidRDefault="00895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30EE8" w:rsidR="00B87ED3" w:rsidRPr="000C582F" w:rsidRDefault="00895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01911" w:rsidR="00B87ED3" w:rsidRPr="000C582F" w:rsidRDefault="00895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AD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CE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4F0D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99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5C2C8" w:rsidR="00B87ED3" w:rsidRPr="000C582F" w:rsidRDefault="0089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8470E" w:rsidR="00B87ED3" w:rsidRPr="000C582F" w:rsidRDefault="0089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9169F" w:rsidR="00B87ED3" w:rsidRPr="000C582F" w:rsidRDefault="0089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B9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B2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39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0F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E6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F1DFF" w:rsidR="00B87ED3" w:rsidRPr="000C582F" w:rsidRDefault="008950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5B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3CE45" w:rsidR="00B87ED3" w:rsidRPr="000C582F" w:rsidRDefault="0089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43EB1" w:rsidR="00B87ED3" w:rsidRPr="000C582F" w:rsidRDefault="0089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8E26E" w:rsidR="00B87ED3" w:rsidRPr="000C582F" w:rsidRDefault="0089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594F9" w:rsidR="00B87ED3" w:rsidRPr="000C582F" w:rsidRDefault="0089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F34F5" w:rsidR="00B87ED3" w:rsidRPr="000C582F" w:rsidRDefault="0089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D321A" w:rsidR="00B87ED3" w:rsidRPr="000C582F" w:rsidRDefault="0089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71D48" w:rsidR="00B87ED3" w:rsidRPr="000C582F" w:rsidRDefault="0089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D0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5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39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1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F8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7F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B1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88085C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A6AC6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0DE82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937EE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648A4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7C52D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C94A3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56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F0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4E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3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5F768" w:rsidR="00B87ED3" w:rsidRPr="000C582F" w:rsidRDefault="00895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44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F1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A6123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8BBA4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E6C3C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C1B9D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0D671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CA25B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97ABF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D4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34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B2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C1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F7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D4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6E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784CE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86FB4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67909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78E0C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D26EB6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EB228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423D4" w:rsidR="00B87ED3" w:rsidRPr="000C582F" w:rsidRDefault="0089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E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24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E4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11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E2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56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3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001"/>
    <w:rsid w:val="008C2A62"/>
    <w:rsid w:val="00944D28"/>
    <w:rsid w:val="00AB2AC7"/>
    <w:rsid w:val="00B0090F"/>
    <w:rsid w:val="00B04921"/>
    <w:rsid w:val="00B318D0"/>
    <w:rsid w:val="00B87ED3"/>
    <w:rsid w:val="00BD2EA8"/>
    <w:rsid w:val="00BF34F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2024-06-08T02:34:00.0000000Z</dcterms:modified>
</coreProperties>
</file>