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B6455" w:rsidR="0061148E" w:rsidRPr="000C582F" w:rsidRDefault="00FE7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8D61" w:rsidR="0061148E" w:rsidRPr="000C582F" w:rsidRDefault="00FE7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D879F" w:rsidR="00B87ED3" w:rsidRPr="000C582F" w:rsidRDefault="00FE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D5D49" w:rsidR="00B87ED3" w:rsidRPr="000C582F" w:rsidRDefault="00FE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5794C" w:rsidR="00B87ED3" w:rsidRPr="000C582F" w:rsidRDefault="00FE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94A2F" w:rsidR="00B87ED3" w:rsidRPr="000C582F" w:rsidRDefault="00FE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DB6E4" w:rsidR="00B87ED3" w:rsidRPr="000C582F" w:rsidRDefault="00FE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86009D" w:rsidR="00B87ED3" w:rsidRPr="000C582F" w:rsidRDefault="00FE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C104B" w:rsidR="00B87ED3" w:rsidRPr="000C582F" w:rsidRDefault="00FE7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98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55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4D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D7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F8FE2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AF0C4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0EAF1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00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3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E5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1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A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38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20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F6F9D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60299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D1099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A3955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61282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FB05D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823F1" w:rsidR="00B87ED3" w:rsidRPr="000C582F" w:rsidRDefault="00FE7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9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7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D66FE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2B0CB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E4D50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9558B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FB840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EEC1B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4EF03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3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C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4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1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91BC1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E0641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D5CF9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D4D85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C65F6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41DCB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C093C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4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C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0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7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0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B3734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17571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E869A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7BE24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A5CB2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FC195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C56B4" w:rsidR="00B87ED3" w:rsidRPr="000C582F" w:rsidRDefault="00FE7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9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3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7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2C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2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7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13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2024-06-07T23:51:00.0000000Z</dcterms:modified>
</coreProperties>
</file>