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8ADE" w:rsidR="0061148E" w:rsidRPr="000C582F" w:rsidRDefault="00B24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DB05" w:rsidR="0061148E" w:rsidRPr="000C582F" w:rsidRDefault="00B24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70942" w:rsidR="00B87ED3" w:rsidRPr="000C582F" w:rsidRDefault="00B24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DEE36" w:rsidR="00B87ED3" w:rsidRPr="000C582F" w:rsidRDefault="00B24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3F0D1" w:rsidR="00B87ED3" w:rsidRPr="000C582F" w:rsidRDefault="00B24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722CB" w:rsidR="00B87ED3" w:rsidRPr="000C582F" w:rsidRDefault="00B24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18FAF" w:rsidR="00B87ED3" w:rsidRPr="000C582F" w:rsidRDefault="00B24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448B8" w:rsidR="00B87ED3" w:rsidRPr="000C582F" w:rsidRDefault="00B24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2CF40" w:rsidR="00B87ED3" w:rsidRPr="000C582F" w:rsidRDefault="00B24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61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0B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BC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CB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6857C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5BBA6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4DF7E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61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6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4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3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B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C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D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4346F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FE604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8D05E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2E1AA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9D4A6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1380A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2A084" w:rsidR="00B87ED3" w:rsidRPr="000C582F" w:rsidRDefault="00B24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E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2BF6F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25145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C7E48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A3407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46764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1E5AB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0C6A8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4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F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1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EC91C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7C8BA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D98F8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2F3C4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EC99D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EA294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84899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E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9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F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EE8AA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413C4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179D8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7FF8E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B1203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2736F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F944E" w:rsidR="00B87ED3" w:rsidRPr="000C582F" w:rsidRDefault="00B24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7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E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243E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2024-06-07T23:11:00.0000000Z</dcterms:modified>
</coreProperties>
</file>