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D4E6" w:rsidR="0061148E" w:rsidRPr="000C582F" w:rsidRDefault="00B60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9967" w:rsidR="0061148E" w:rsidRPr="000C582F" w:rsidRDefault="00B60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12C70" w:rsidR="00B87ED3" w:rsidRPr="000C582F" w:rsidRDefault="00B6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86C91" w:rsidR="00B87ED3" w:rsidRPr="000C582F" w:rsidRDefault="00B6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9380E" w:rsidR="00B87ED3" w:rsidRPr="000C582F" w:rsidRDefault="00B6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CF563" w:rsidR="00B87ED3" w:rsidRPr="000C582F" w:rsidRDefault="00B6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31BCB" w:rsidR="00B87ED3" w:rsidRPr="000C582F" w:rsidRDefault="00B6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B84D8" w:rsidR="00B87ED3" w:rsidRPr="000C582F" w:rsidRDefault="00B6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7C675" w:rsidR="00B87ED3" w:rsidRPr="000C582F" w:rsidRDefault="00B60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8C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8A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C0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83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06BE1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115CB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18543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8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E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AE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3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4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DD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3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B6812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2015E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F4208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9AE74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B9214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49EAF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52341" w:rsidR="00B87ED3" w:rsidRPr="000C582F" w:rsidRDefault="00B60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F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62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2EB8C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8448F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D856A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A8991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42C97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0127E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A9268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75B5A" w:rsidR="00B87ED3" w:rsidRPr="000C582F" w:rsidRDefault="00B60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B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4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F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2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9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AA7D1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75634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9AEC0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6A693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A054A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F24C4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43F99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4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1B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1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8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2ACC5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BDE1F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DC21D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9B844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E72AB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A3055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D84DF" w:rsidR="00B87ED3" w:rsidRPr="000C582F" w:rsidRDefault="00B60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A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C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1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1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F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F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2024-06-07T21:49:00.0000000Z</dcterms:modified>
</coreProperties>
</file>