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DB5F" w:rsidR="0061148E" w:rsidRPr="000C582F" w:rsidRDefault="00F36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D7EE" w:rsidR="0061148E" w:rsidRPr="000C582F" w:rsidRDefault="00F36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870F8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FF65B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CF19A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2173D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1EDA7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80DB9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8A6F3" w:rsidR="00B87ED3" w:rsidRPr="000C582F" w:rsidRDefault="00F3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A8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70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52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66E89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C4A7C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D71B0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7FED9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37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F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E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5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6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6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A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F071C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63820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BC77B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223FD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85D70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216F5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CB643" w:rsidR="00B87ED3" w:rsidRPr="000C582F" w:rsidRDefault="00F3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E5D04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B49C8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02076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B41BA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4B74A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81214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7C2CA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5EC3F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1386B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07631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8E48E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84617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E9FF0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91B4E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E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00E5" w:rsidR="00B87ED3" w:rsidRPr="000C582F" w:rsidRDefault="00F36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BF378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B9D7E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F3433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F8E25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788AE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02987" w:rsidR="00B87ED3" w:rsidRPr="000C582F" w:rsidRDefault="00F3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BD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8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D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363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2024-06-09T07:11:00.0000000Z</dcterms:modified>
</coreProperties>
</file>