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005E8" w:rsidR="0061148E" w:rsidRPr="000C582F" w:rsidRDefault="00C02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FDA7" w:rsidR="0061148E" w:rsidRPr="000C582F" w:rsidRDefault="00C02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17BC8A" w:rsidR="00B87ED3" w:rsidRPr="000C582F" w:rsidRDefault="00C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99660" w:rsidR="00B87ED3" w:rsidRPr="000C582F" w:rsidRDefault="00C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854DE" w:rsidR="00B87ED3" w:rsidRPr="000C582F" w:rsidRDefault="00C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CF3F5" w:rsidR="00B87ED3" w:rsidRPr="000C582F" w:rsidRDefault="00C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459AF" w:rsidR="00B87ED3" w:rsidRPr="000C582F" w:rsidRDefault="00C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E5E10" w:rsidR="00B87ED3" w:rsidRPr="000C582F" w:rsidRDefault="00C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B008C" w:rsidR="00B87ED3" w:rsidRPr="000C582F" w:rsidRDefault="00C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1B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DB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6A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A1311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0DD3E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91C2B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0C24D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B7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7F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6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1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45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A4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B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98B1C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A49DD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EC127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3E929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F731C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80E50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C4593" w:rsidR="00B87ED3" w:rsidRPr="000C582F" w:rsidRDefault="00C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A7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A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F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5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86636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5E710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1DF81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9C9EBD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3F3FC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45296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602C8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1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E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8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28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1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92955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C5409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41335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0B806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A2450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0E6C2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5CBD6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0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08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FC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9B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3D2E7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73312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ED304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C559D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2C084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69D09" w:rsidR="00B87ED3" w:rsidRPr="000C582F" w:rsidRDefault="00C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CF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E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F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D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E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4BE"/>
    <w:rsid w:val="00AB2AC7"/>
    <w:rsid w:val="00B0090F"/>
    <w:rsid w:val="00B04921"/>
    <w:rsid w:val="00B318D0"/>
    <w:rsid w:val="00B87ED3"/>
    <w:rsid w:val="00BD2EA8"/>
    <w:rsid w:val="00C0268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2024-06-09T06:41:00.0000000Z</dcterms:modified>
</coreProperties>
</file>