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71D02" w:rsidR="0061148E" w:rsidRPr="000C582F" w:rsidRDefault="00C27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51B08" w:rsidR="0061148E" w:rsidRPr="000C582F" w:rsidRDefault="00C27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3C00D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0C280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BF958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66B19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0F757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D5EAC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5C853" w:rsidR="00B87ED3" w:rsidRPr="000C582F" w:rsidRDefault="00C2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AC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A9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CA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04EFD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B4BA2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AB1E3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26E11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A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C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6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1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17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3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57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FA9E7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1E6F2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2E22C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A4650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D66D4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CA4A5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C37EA" w:rsidR="00B87ED3" w:rsidRPr="000C582F" w:rsidRDefault="00C2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B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3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C6313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F3D13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C2A18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30219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6AD86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5C70C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B28A2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7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A1A4D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B206C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5DF78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0646F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D8DC3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D4EFC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17201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7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9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4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C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F1183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68152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D6BB6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12830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9D9CB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C4202" w:rsidR="00B87ED3" w:rsidRPr="000C582F" w:rsidRDefault="00C2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28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F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1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9F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2022-10-23T10:57:00.0000000Z</dcterms:modified>
</coreProperties>
</file>