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E177" w:rsidR="0061148E" w:rsidRPr="000C582F" w:rsidRDefault="00CF6E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D725A" w:rsidR="0061148E" w:rsidRPr="000C582F" w:rsidRDefault="00CF6E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60CC7" w:rsidR="00B87ED3" w:rsidRPr="000C582F" w:rsidRDefault="00CF6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EEFEB" w:rsidR="00B87ED3" w:rsidRPr="000C582F" w:rsidRDefault="00CF6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DF95A" w:rsidR="00B87ED3" w:rsidRPr="000C582F" w:rsidRDefault="00CF6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BE4A7" w:rsidR="00B87ED3" w:rsidRPr="000C582F" w:rsidRDefault="00CF6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A2C72" w:rsidR="00B87ED3" w:rsidRPr="000C582F" w:rsidRDefault="00CF6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0CF74" w:rsidR="00B87ED3" w:rsidRPr="000C582F" w:rsidRDefault="00CF6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C0266" w:rsidR="00B87ED3" w:rsidRPr="000C582F" w:rsidRDefault="00CF6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8E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C7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03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E4494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AD8D5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41A06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87F85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DD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DE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F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C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1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6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0E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D96B8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D437A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FAE88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86EB7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19C12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93D23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7AF28" w:rsidR="00B87ED3" w:rsidRPr="000C582F" w:rsidRDefault="00CF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2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C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D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38C8C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156C5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BBE31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B88D7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AB269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72F58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51F91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1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7F89F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CB532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A80B4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A297B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A8158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B5499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56147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F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2BE10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F40F6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8EE30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60A27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0D725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75A11" w:rsidR="00B87ED3" w:rsidRPr="000C582F" w:rsidRDefault="00CF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CF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A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7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F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E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2024-06-08T20:24:00.0000000Z</dcterms:modified>
</coreProperties>
</file>